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C69F" w14:textId="3527A07A" w:rsidR="00994BC3" w:rsidRDefault="00A460EC">
      <w:pPr>
        <w:spacing w:after="5"/>
        <w:ind w:left="3359" w:right="3096"/>
        <w:jc w:val="center"/>
        <w:rPr>
          <w:sz w:val="24"/>
        </w:rPr>
      </w:pPr>
      <w:bookmarkStart w:id="0" w:name="_Hlk103952696"/>
      <w:bookmarkStart w:id="1" w:name="_Hlk103952721"/>
      <w:bookmarkStart w:id="2" w:name="_Hlk103954863"/>
      <w:r w:rsidRPr="00A460EC">
        <w:rPr>
          <w:spacing w:val="20"/>
          <w:w w:val="90"/>
          <w:sz w:val="23"/>
          <w:szCs w:val="23"/>
        </w:rPr>
        <w:t>Automotive Aftermarket Fund</w:t>
      </w:r>
      <w:r w:rsidRPr="00A460EC">
        <w:rPr>
          <w:sz w:val="22"/>
          <w:szCs w:val="20"/>
        </w:rPr>
        <w:t xml:space="preserve"> </w:t>
      </w:r>
      <w:r w:rsidR="000F7C55">
        <w:rPr>
          <w:sz w:val="24"/>
        </w:rPr>
        <w:t xml:space="preserve">PARTICIPANT APPLICATION </w:t>
      </w:r>
    </w:p>
    <w:p w14:paraId="4C442E1E" w14:textId="1E781886" w:rsidR="00EF79B4" w:rsidRPr="00EF79B4" w:rsidRDefault="00EF79B4" w:rsidP="00EF79B4">
      <w:pPr>
        <w:spacing w:after="5"/>
        <w:ind w:left="0" w:right="62" w:firstLine="720"/>
        <w:jc w:val="center"/>
        <w:rPr>
          <w:color w:val="FF0000"/>
          <w:sz w:val="8"/>
          <w:szCs w:val="14"/>
        </w:rPr>
      </w:pPr>
      <w:r w:rsidRPr="00EF79B4">
        <w:rPr>
          <w:color w:val="FF0000"/>
          <w:szCs w:val="14"/>
        </w:rPr>
        <w:t>*Required fields must be completed in order to process or establish coverage.</w:t>
      </w:r>
    </w:p>
    <w:bookmarkEnd w:id="2"/>
    <w:p w14:paraId="509FB1A1" w14:textId="77777777" w:rsidR="00994BC3" w:rsidRDefault="000F7C55">
      <w:pPr>
        <w:spacing w:after="0" w:line="259" w:lineRule="auto"/>
        <w:ind w:left="16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6E4EAC" w14:textId="691EB128" w:rsidR="00994BC3" w:rsidRDefault="000F7C55">
      <w:pPr>
        <w:numPr>
          <w:ilvl w:val="0"/>
          <w:numId w:val="1"/>
        </w:numPr>
        <w:ind w:hanging="360"/>
      </w:pPr>
      <w:r>
        <w:t xml:space="preserve">Name of Employer (DBA): ___________________________________________________________________________________________ </w:t>
      </w:r>
    </w:p>
    <w:p w14:paraId="37CCE684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4AB41B1D" w14:textId="77777777" w:rsidR="00994BC3" w:rsidRDefault="000F7C55">
      <w:pPr>
        <w:numPr>
          <w:ilvl w:val="0"/>
          <w:numId w:val="1"/>
        </w:numPr>
        <w:ind w:hanging="360"/>
      </w:pPr>
      <w:r>
        <w:t xml:space="preserve">Legal Name, </w:t>
      </w:r>
      <w:proofErr w:type="gramStart"/>
      <w:r>
        <w:t>If</w:t>
      </w:r>
      <w:proofErr w:type="gramEnd"/>
      <w:r>
        <w:t xml:space="preserve"> different from above (as shown on tax records):  _____________________________________________________________ </w:t>
      </w:r>
    </w:p>
    <w:p w14:paraId="7A80F41C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5E24AE74" w14:textId="36D9472D" w:rsidR="00994BC3" w:rsidRDefault="00EF79B4" w:rsidP="00710516">
      <w:pPr>
        <w:numPr>
          <w:ilvl w:val="0"/>
          <w:numId w:val="1"/>
        </w:numPr>
        <w:ind w:hanging="360"/>
      </w:pPr>
      <w:r w:rsidRPr="00EF79B4">
        <w:rPr>
          <w:b/>
          <w:bCs/>
        </w:rPr>
        <w:t>*</w:t>
      </w:r>
      <w:r w:rsidR="000F7C55">
        <w:t xml:space="preserve">Mailing Address:  __________________________________________________________________________________________________  </w:t>
      </w:r>
    </w:p>
    <w:p w14:paraId="40458FA7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28819DCD" w14:textId="48A34E01" w:rsidR="00994BC3" w:rsidRDefault="000F7C55" w:rsidP="00710516">
      <w:pPr>
        <w:numPr>
          <w:ilvl w:val="0"/>
          <w:numId w:val="1"/>
        </w:numPr>
        <w:ind w:hanging="360"/>
      </w:pPr>
      <w:r>
        <w:t xml:space="preserve">Physical Location (if different from above):  _____________________________________________________________________________  </w:t>
      </w:r>
    </w:p>
    <w:p w14:paraId="0F8F7FBE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34A664C3" w14:textId="04D08F4C" w:rsidR="00BB213D" w:rsidRDefault="00BB213D">
      <w:pPr>
        <w:numPr>
          <w:ilvl w:val="0"/>
          <w:numId w:val="1"/>
        </w:numPr>
        <w:ind w:hanging="360"/>
      </w:pPr>
      <w:r>
        <w:t xml:space="preserve">Additional Locations? </w:t>
      </w:r>
      <w:r>
        <w:rPr>
          <w:rFonts w:ascii="MS Gothic" w:eastAsia="MS Gothic" w:hAnsi="MS Gothic" w:hint="eastAsia"/>
        </w:rPr>
        <w:t>☐</w:t>
      </w:r>
      <w:r>
        <w:t xml:space="preserve"> YES – Please provide additional location information with this application</w:t>
      </w:r>
      <w:proofErr w:type="gramStart"/>
      <w:r>
        <w:t xml:space="preserve">.  </w:t>
      </w:r>
      <w:proofErr w:type="gramEnd"/>
      <w:r>
        <w:t xml:space="preserve">     </w:t>
      </w:r>
      <w:r>
        <w:rPr>
          <w:rFonts w:ascii="MS Gothic" w:eastAsia="MS Gothic" w:hAnsi="MS Gothic" w:hint="eastAsia"/>
        </w:rPr>
        <w:t>☐</w:t>
      </w:r>
      <w:r>
        <w:t>NO</w:t>
      </w:r>
    </w:p>
    <w:p w14:paraId="6E74663A" w14:textId="77777777" w:rsidR="00BB213D" w:rsidRDefault="00BB213D" w:rsidP="00BB213D">
      <w:pPr>
        <w:pStyle w:val="ListParagraph"/>
      </w:pPr>
    </w:p>
    <w:p w14:paraId="0F244D54" w14:textId="43194B72" w:rsidR="00994BC3" w:rsidRDefault="000F7C55">
      <w:pPr>
        <w:numPr>
          <w:ilvl w:val="0"/>
          <w:numId w:val="1"/>
        </w:numPr>
        <w:ind w:hanging="360"/>
      </w:pPr>
      <w:r>
        <w:t xml:space="preserve">Operating as:  </w:t>
      </w:r>
      <w:r w:rsidR="00BB213D">
        <w:rPr>
          <w:rFonts w:ascii="MS Gothic" w:eastAsia="MS Gothic" w:hAnsi="MS Gothic" w:hint="eastAsia"/>
        </w:rPr>
        <w:t>☐</w:t>
      </w:r>
      <w:r w:rsidR="00BB213D">
        <w:t xml:space="preserve"> </w:t>
      </w:r>
      <w:r>
        <w:t xml:space="preserve">Corporation    </w:t>
      </w:r>
      <w:r w:rsidR="00BB213D">
        <w:rPr>
          <w:rFonts w:ascii="MS Gothic" w:eastAsia="MS Gothic" w:hAnsi="MS Gothic" w:hint="eastAsia"/>
        </w:rPr>
        <w:t>☐</w:t>
      </w:r>
      <w:r w:rsidR="00BB213D">
        <w:t xml:space="preserve"> </w:t>
      </w:r>
      <w:r>
        <w:t>Partnership</w:t>
      </w:r>
      <w:r w:rsidR="00BB213D">
        <w:t xml:space="preserve"> </w:t>
      </w:r>
      <w:r>
        <w:t xml:space="preserve">  </w:t>
      </w:r>
      <w:r w:rsidR="00BB213D">
        <w:rPr>
          <w:rFonts w:ascii="MS Gothic" w:eastAsia="MS Gothic" w:hAnsi="MS Gothic" w:hint="eastAsia"/>
        </w:rPr>
        <w:t>☐</w:t>
      </w:r>
      <w:r w:rsidR="00BB213D">
        <w:t xml:space="preserve"> </w:t>
      </w:r>
      <w:r>
        <w:t>Sole Proprietorship</w:t>
      </w:r>
      <w:r w:rsidR="00BB213D">
        <w:t xml:space="preserve">   </w:t>
      </w:r>
      <w:r w:rsidR="00BB213D">
        <w:rPr>
          <w:rFonts w:ascii="MS Gothic" w:eastAsia="MS Gothic" w:hAnsi="MS Gothic" w:hint="eastAsia"/>
        </w:rPr>
        <w:t>☐</w:t>
      </w:r>
      <w:r w:rsidR="00A460EC">
        <w:t xml:space="preserve"> </w:t>
      </w:r>
      <w:r>
        <w:t xml:space="preserve">Other (explain):_______________________________ </w:t>
      </w:r>
    </w:p>
    <w:p w14:paraId="7EB756EB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5A8E798B" w14:textId="4DE56D2D" w:rsidR="00994BC3" w:rsidRDefault="00EF79B4">
      <w:pPr>
        <w:numPr>
          <w:ilvl w:val="0"/>
          <w:numId w:val="1"/>
        </w:numPr>
        <w:ind w:hanging="360"/>
      </w:pPr>
      <w:r>
        <w:t>*</w:t>
      </w:r>
      <w:r w:rsidR="00710516">
        <w:t>Number of Employees</w:t>
      </w:r>
      <w:r w:rsidR="000F7C55">
        <w:t xml:space="preserve">:  _______  </w:t>
      </w:r>
      <w:r>
        <w:t>*</w:t>
      </w:r>
      <w:r w:rsidR="000F7C55">
        <w:t>Federal Tax I.D. #: _____________________</w:t>
      </w:r>
      <w:r w:rsidR="00710516">
        <w:t xml:space="preserve">  </w:t>
      </w:r>
    </w:p>
    <w:p w14:paraId="26D9B339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08BD5080" w14:textId="7103A8D2" w:rsidR="00994BC3" w:rsidRDefault="00E06305">
      <w:pPr>
        <w:numPr>
          <w:ilvl w:val="0"/>
          <w:numId w:val="1"/>
        </w:numPr>
        <w:ind w:hanging="360"/>
      </w:pPr>
      <w:r>
        <w:t>*</w:t>
      </w:r>
      <w:r w:rsidR="000F7C55">
        <w:t xml:space="preserve">Business Phone #:  ___________________  </w:t>
      </w:r>
      <w:r w:rsidR="00710516">
        <w:t>Mobile Phone</w:t>
      </w:r>
      <w:r w:rsidR="000F7C55">
        <w:t xml:space="preserve">:  __________________   </w:t>
      </w:r>
    </w:p>
    <w:p w14:paraId="61C5FA37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031D0745" w14:textId="128DFF1E" w:rsidR="00994BC3" w:rsidRDefault="000F7C55">
      <w:pPr>
        <w:numPr>
          <w:ilvl w:val="0"/>
          <w:numId w:val="1"/>
        </w:numPr>
        <w:ind w:hanging="360"/>
      </w:pPr>
      <w:r>
        <w:t xml:space="preserve">Are officers/owners to be covered:  </w:t>
      </w:r>
      <w:r w:rsidR="00A460EC">
        <w:rPr>
          <w:rFonts w:ascii="MS Gothic" w:eastAsia="MS Gothic" w:hAnsi="MS Gothic" w:hint="eastAsia"/>
        </w:rPr>
        <w:t>☐</w:t>
      </w:r>
      <w:r>
        <w:t xml:space="preserve">  Yes  </w:t>
      </w:r>
      <w:r w:rsidR="00A460EC">
        <w:rPr>
          <w:rFonts w:ascii="MS Gothic" w:eastAsia="MS Gothic" w:hAnsi="MS Gothic" w:hint="eastAsia"/>
        </w:rPr>
        <w:t>☐</w:t>
      </w:r>
      <w:r>
        <w:t xml:space="preserve">  No </w:t>
      </w:r>
    </w:p>
    <w:p w14:paraId="0BAC9C24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77EEBBC9" w14:textId="77777777" w:rsidR="00994BC3" w:rsidRDefault="000F7C55">
      <w:pPr>
        <w:numPr>
          <w:ilvl w:val="0"/>
          <w:numId w:val="1"/>
        </w:numPr>
        <w:ind w:hanging="360"/>
      </w:pPr>
      <w:r>
        <w:t xml:space="preserve">Social Security Number of Owner, if sole proprietor:  _______________________________________________________________________ </w:t>
      </w:r>
    </w:p>
    <w:p w14:paraId="1CA71363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509F6D98" w14:textId="77777777" w:rsidR="00994BC3" w:rsidRDefault="000F7C55">
      <w:pPr>
        <w:numPr>
          <w:ilvl w:val="0"/>
          <w:numId w:val="1"/>
        </w:numPr>
        <w:ind w:hanging="360"/>
      </w:pPr>
      <w:r>
        <w:t xml:space="preserve">Present Workers' Compensation Insurer: _____________________________________________  Current Year Premium: $_______________ </w:t>
      </w:r>
    </w:p>
    <w:p w14:paraId="0F3C35A4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13E28AC1" w14:textId="46D125C4" w:rsidR="00994BC3" w:rsidRDefault="000F7C55">
      <w:pPr>
        <w:numPr>
          <w:ilvl w:val="0"/>
          <w:numId w:val="1"/>
        </w:numPr>
        <w:ind w:hanging="360"/>
      </w:pPr>
      <w:r>
        <w:t xml:space="preserve">Describe Nature of Your Business:  _____________________________________________________________________________________ </w:t>
      </w:r>
    </w:p>
    <w:p w14:paraId="74F1CE19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7B7C99ED" w14:textId="69CCBC60" w:rsidR="00994BC3" w:rsidRDefault="000F7C55">
      <w:pPr>
        <w:numPr>
          <w:ilvl w:val="0"/>
          <w:numId w:val="1"/>
        </w:numPr>
        <w:ind w:hanging="360"/>
      </w:pPr>
      <w:r>
        <w:t>List Owner(s), partners or corporate officers below</w:t>
      </w:r>
      <w:r w:rsidR="00EF79B4">
        <w:t xml:space="preserve">. </w:t>
      </w:r>
      <w:r>
        <w:t xml:space="preserve">If corporation, indicate percentage of ownership: </w:t>
      </w:r>
    </w:p>
    <w:p w14:paraId="762A1B3F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8642D5B" w14:textId="6A09C28C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Name:  ____________________________________________  Title:  ____________________________  </w:t>
      </w:r>
      <w:bookmarkStart w:id="3" w:name="_Hlk103949098"/>
      <w:r>
        <w:t xml:space="preserve">% Ownership:  ___________________ </w:t>
      </w:r>
      <w:bookmarkEnd w:id="3"/>
    </w:p>
    <w:p w14:paraId="462CE46F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43445123" w14:textId="77777777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Name:  ____________________________________________  Title:  ____________________________  % Ownership:  ___________________ </w:t>
      </w:r>
    </w:p>
    <w:p w14:paraId="2EE98B40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508FE06E" w14:textId="77777777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Name:  ____________________________________________  Title:  ____________________________  % Ownership:  ___________________ </w:t>
      </w:r>
    </w:p>
    <w:p w14:paraId="3AA1AF0F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223669AC" w14:textId="6BCA7A6B" w:rsidR="00994BC3" w:rsidRDefault="00BA4ED6" w:rsidP="0060767A">
      <w:pPr>
        <w:numPr>
          <w:ilvl w:val="0"/>
          <w:numId w:val="1"/>
        </w:numPr>
        <w:ind w:hanging="360"/>
      </w:pPr>
      <w:bookmarkStart w:id="4" w:name="_Hlk103954440"/>
      <w:r>
        <w:t>In order to effectively communicate, please provide</w:t>
      </w:r>
      <w:r w:rsidR="0060767A">
        <w:t xml:space="preserve"> </w:t>
      </w:r>
      <w:r>
        <w:t xml:space="preserve">Contact </w:t>
      </w:r>
      <w:r>
        <w:t>I</w:t>
      </w:r>
      <w:r>
        <w:t xml:space="preserve">nformation </w:t>
      </w:r>
      <w:r>
        <w:t>available</w:t>
      </w:r>
      <w:r w:rsidR="0060767A">
        <w:t xml:space="preserve"> for each type. </w:t>
      </w:r>
      <w:r w:rsidR="00EF79B4" w:rsidRPr="00EF79B4">
        <w:rPr>
          <w:i/>
          <w:iCs/>
          <w:color w:val="FF0000"/>
        </w:rPr>
        <w:t>(</w:t>
      </w:r>
      <w:r w:rsidR="0060767A" w:rsidRPr="00EF79B4">
        <w:rPr>
          <w:i/>
          <w:iCs/>
          <w:color w:val="FF0000"/>
        </w:rPr>
        <w:t>At least one contact must be provided</w:t>
      </w:r>
      <w:r w:rsidR="00EF79B4" w:rsidRPr="00EF79B4">
        <w:rPr>
          <w:i/>
          <w:iCs/>
          <w:color w:val="FF0000"/>
        </w:rPr>
        <w:t>.)</w:t>
      </w:r>
      <w:r w:rsidR="0060767A" w:rsidRPr="00EF79B4">
        <w:rPr>
          <w:color w:val="FF0000"/>
        </w:rPr>
        <w:t xml:space="preserve"> </w:t>
      </w:r>
    </w:p>
    <w:p w14:paraId="18473970" w14:textId="77777777" w:rsidR="0060767A" w:rsidRDefault="0060767A" w:rsidP="0060767A">
      <w:pPr>
        <w:ind w:left="514" w:firstLine="0"/>
      </w:pPr>
    </w:p>
    <w:p w14:paraId="1C80BE5C" w14:textId="7093A915" w:rsidR="00994BC3" w:rsidRDefault="00E06305" w:rsidP="00E06305">
      <w:pPr>
        <w:tabs>
          <w:tab w:val="center" w:pos="169"/>
          <w:tab w:val="center" w:pos="529"/>
          <w:tab w:val="center" w:pos="4491"/>
        </w:tabs>
        <w:ind w:left="514" w:firstLine="0"/>
      </w:pPr>
      <w:r>
        <w:t>*</w:t>
      </w:r>
      <w:r w:rsidR="0060767A">
        <w:t>Policy Contact</w:t>
      </w:r>
      <w:r w:rsidR="000F7C55">
        <w:t xml:space="preserve">: ______________________________________  </w:t>
      </w:r>
      <w:bookmarkStart w:id="5" w:name="_Hlk103949193"/>
      <w:r>
        <w:t>*</w:t>
      </w:r>
      <w:r w:rsidR="000F7C55">
        <w:t>P</w:t>
      </w:r>
      <w:r w:rsidR="006A4C86">
        <w:t>hone</w:t>
      </w:r>
      <w:r w:rsidR="000F7C55">
        <w:t xml:space="preserve">: ______________________ </w:t>
      </w:r>
      <w:r>
        <w:t>*</w:t>
      </w:r>
      <w:r w:rsidR="006A4C86">
        <w:t>E-mail</w:t>
      </w:r>
      <w:r w:rsidR="006A4C86">
        <w:t>: _______</w:t>
      </w:r>
      <w:r w:rsidR="006A4C86">
        <w:t>_________</w:t>
      </w:r>
      <w:r w:rsidR="006A4C86">
        <w:t>____________</w:t>
      </w:r>
      <w:bookmarkEnd w:id="5"/>
    </w:p>
    <w:p w14:paraId="12137EDB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5389CB5D" w14:textId="0F5106F6" w:rsidR="00994BC3" w:rsidRDefault="000F7C55" w:rsidP="006A4C86">
      <w:pPr>
        <w:tabs>
          <w:tab w:val="center" w:pos="169"/>
          <w:tab w:val="center" w:pos="529"/>
          <w:tab w:val="center" w:pos="44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60767A">
        <w:t>Billing Contact</w:t>
      </w:r>
      <w:r>
        <w:t xml:space="preserve">:  _______________________________________  </w:t>
      </w:r>
      <w:r w:rsidR="006A4C86">
        <w:t>Phone: ______________________ E-mail: ____________________________</w:t>
      </w:r>
      <w:r>
        <w:t xml:space="preserve"> </w:t>
      </w:r>
    </w:p>
    <w:p w14:paraId="2C86597E" w14:textId="77777777" w:rsidR="006A4C86" w:rsidRDefault="000F7C55" w:rsidP="006A4C86">
      <w:pPr>
        <w:tabs>
          <w:tab w:val="center" w:pos="169"/>
          <w:tab w:val="center" w:pos="529"/>
          <w:tab w:val="center" w:pos="44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</w:p>
    <w:p w14:paraId="329BB64B" w14:textId="6E638C15" w:rsidR="006A4C86" w:rsidRDefault="006A4C86" w:rsidP="006A4C86">
      <w:pPr>
        <w:tabs>
          <w:tab w:val="center" w:pos="169"/>
          <w:tab w:val="center" w:pos="529"/>
          <w:tab w:val="center" w:pos="4491"/>
        </w:tabs>
        <w:ind w:left="0" w:firstLine="0"/>
      </w:pPr>
      <w:r>
        <w:tab/>
      </w:r>
      <w:r>
        <w:tab/>
      </w:r>
      <w:r>
        <w:tab/>
        <w:t xml:space="preserve"> </w:t>
      </w:r>
      <w:r w:rsidR="0060767A">
        <w:t>Claims Contact</w:t>
      </w:r>
      <w:r w:rsidR="000F7C55">
        <w:t>:</w:t>
      </w:r>
      <w:r>
        <w:t xml:space="preserve"> ___</w:t>
      </w:r>
      <w:r w:rsidR="000F7C55">
        <w:t xml:space="preserve">____________________________________  </w:t>
      </w:r>
      <w:r>
        <w:t>Phone: ______________________ E-mail: ____________________________</w:t>
      </w:r>
    </w:p>
    <w:bookmarkEnd w:id="4"/>
    <w:p w14:paraId="12E53939" w14:textId="77777777" w:rsidR="00A460EC" w:rsidRDefault="00A460EC">
      <w:pPr>
        <w:ind w:left="164"/>
      </w:pPr>
    </w:p>
    <w:p w14:paraId="7E87B28A" w14:textId="77777777" w:rsidR="00EF79B4" w:rsidRDefault="00EF79B4">
      <w:pPr>
        <w:ind w:left="164"/>
      </w:pPr>
    </w:p>
    <w:p w14:paraId="0962AD50" w14:textId="182FD83F" w:rsidR="00994BC3" w:rsidRPr="002E1003" w:rsidRDefault="000F7C55">
      <w:pPr>
        <w:ind w:left="164"/>
        <w:rPr>
          <w:i/>
          <w:iCs/>
          <w:color w:val="FF0000"/>
        </w:rPr>
      </w:pPr>
      <w:r>
        <w:t xml:space="preserve">I/We hereby make application to participate in the Automotive Aftermarket Fund and certify that the information above is true and accurate. </w:t>
      </w:r>
      <w:bookmarkStart w:id="6" w:name="_Hlk103954534"/>
      <w:r w:rsidR="002E1003" w:rsidRPr="002E1003">
        <w:rPr>
          <w:i/>
          <w:iCs/>
          <w:color w:val="FF0000"/>
        </w:rPr>
        <w:t>(</w:t>
      </w:r>
      <w:r w:rsidR="002E1003" w:rsidRPr="002E1003">
        <w:rPr>
          <w:i/>
          <w:iCs/>
          <w:color w:val="FF0000"/>
        </w:rPr>
        <w:t>Must be signed by owner, if sole proprietor all partners, if partnership or authorized officer of corporation</w:t>
      </w:r>
      <w:r w:rsidR="002E1003" w:rsidRPr="002E1003">
        <w:rPr>
          <w:i/>
          <w:iCs/>
          <w:color w:val="FF0000"/>
        </w:rPr>
        <w:t>.)</w:t>
      </w:r>
    </w:p>
    <w:bookmarkEnd w:id="6"/>
    <w:p w14:paraId="299F86D8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6804C975" w14:textId="77777777" w:rsidR="00994BC3" w:rsidRDefault="000F7C55">
      <w:pPr>
        <w:ind w:left="164"/>
      </w:pPr>
      <w:r>
        <w:t xml:space="preserve">Signed this  __________  day of  ______________________________  20  _____. </w:t>
      </w:r>
    </w:p>
    <w:p w14:paraId="1AB1882A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27C173FF" w14:textId="68093921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2E1003">
        <w:t xml:space="preserve">            </w:t>
      </w:r>
      <w:r>
        <w:t>By:  ________________________________________________________ Title: _______________________________</w:t>
      </w:r>
      <w:r w:rsidR="002E1003">
        <w:t>__</w:t>
      </w:r>
      <w:r>
        <w:t xml:space="preserve">___________________ </w:t>
      </w:r>
    </w:p>
    <w:p w14:paraId="438BD514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79EE9129" w14:textId="73D39CB6" w:rsidR="00994BC3" w:rsidRDefault="000F7C55" w:rsidP="00EF79B4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2E1003">
        <w:t xml:space="preserve">  </w:t>
      </w:r>
      <w:r>
        <w:t xml:space="preserve">By:  ________________________________________________________ Title: ____________________________________________________ </w:t>
      </w:r>
    </w:p>
    <w:p w14:paraId="5156637E" w14:textId="7ACD0F0A" w:rsidR="00994BC3" w:rsidRPr="00687029" w:rsidRDefault="000F7C55" w:rsidP="00687029">
      <w:pPr>
        <w:spacing w:after="120" w:line="240" w:lineRule="auto"/>
        <w:ind w:left="172" w:hanging="14"/>
        <w:rPr>
          <w:i/>
          <w:iCs/>
          <w:color w:val="FF0000"/>
        </w:rPr>
      </w:pPr>
      <w:bookmarkStart w:id="7" w:name="_Hlk103954768"/>
      <w:r w:rsidRPr="002E1003">
        <w:rPr>
          <w:i/>
          <w:iCs/>
          <w:color w:val="FF0000"/>
        </w:rPr>
        <w:t>(</w:t>
      </w:r>
      <w:r w:rsidR="002E1003" w:rsidRPr="002E1003">
        <w:rPr>
          <w:i/>
          <w:iCs/>
          <w:color w:val="FF0000"/>
        </w:rPr>
        <w:t xml:space="preserve">Must be </w:t>
      </w:r>
      <w:r w:rsidRPr="002E1003">
        <w:rPr>
          <w:i/>
          <w:iCs/>
          <w:color w:val="FF0000"/>
        </w:rPr>
        <w:t xml:space="preserve">witnessed by </w:t>
      </w:r>
      <w:r w:rsidRPr="002E1003">
        <w:rPr>
          <w:b/>
          <w:bCs/>
          <w:i/>
          <w:iCs/>
          <w:color w:val="FF0000"/>
          <w:u w:val="single"/>
        </w:rPr>
        <w:t>two</w:t>
      </w:r>
      <w:r w:rsidRPr="002E1003">
        <w:rPr>
          <w:i/>
          <w:iCs/>
          <w:color w:val="FF0000"/>
        </w:rPr>
        <w:t xml:space="preserve"> persons </w:t>
      </w:r>
      <w:r w:rsidRPr="002E1003">
        <w:rPr>
          <w:b/>
          <w:bCs/>
          <w:i/>
          <w:iCs/>
          <w:color w:val="FF0000"/>
          <w:u w:val="single"/>
        </w:rPr>
        <w:t>or</w:t>
      </w:r>
      <w:r w:rsidRPr="002E1003">
        <w:rPr>
          <w:i/>
          <w:iCs/>
          <w:color w:val="FF0000"/>
        </w:rPr>
        <w:t xml:space="preserve"> Notary Public.) </w:t>
      </w:r>
    </w:p>
    <w:bookmarkEnd w:id="7"/>
    <w:p w14:paraId="7A33ABF1" w14:textId="77777777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Witness:  _____________________________________________________  Date:  _________________________________________________ </w:t>
      </w:r>
    </w:p>
    <w:p w14:paraId="2B582E38" w14:textId="77777777" w:rsidR="00994BC3" w:rsidRDefault="000F7C55">
      <w:pPr>
        <w:spacing w:after="0" w:line="259" w:lineRule="auto"/>
        <w:ind w:left="169" w:firstLine="0"/>
      </w:pPr>
      <w:r>
        <w:t xml:space="preserve"> </w:t>
      </w:r>
    </w:p>
    <w:p w14:paraId="70F1E2F2" w14:textId="77777777" w:rsidR="00994BC3" w:rsidRDefault="000F7C55">
      <w:pPr>
        <w:tabs>
          <w:tab w:val="center" w:pos="169"/>
          <w:tab w:val="right" w:pos="109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Witness:  _____________________________________________________  Date:  _________________________________________________ </w:t>
      </w:r>
    </w:p>
    <w:p w14:paraId="0A9C5E7F" w14:textId="77777777" w:rsidR="00994BC3" w:rsidRPr="00687029" w:rsidRDefault="000F7C55">
      <w:pPr>
        <w:spacing w:after="0" w:line="259" w:lineRule="auto"/>
        <w:ind w:left="169" w:firstLine="0"/>
        <w:rPr>
          <w:sz w:val="10"/>
          <w:szCs w:val="16"/>
        </w:rPr>
      </w:pPr>
      <w:r>
        <w:t xml:space="preserve"> </w:t>
      </w:r>
    </w:p>
    <w:p w14:paraId="0BFAA327" w14:textId="59938E6A" w:rsidR="002E1003" w:rsidRDefault="002E1003" w:rsidP="00BA4ED6">
      <w:pPr>
        <w:ind w:left="164"/>
        <w:jc w:val="center"/>
      </w:pPr>
      <w:r>
        <w:t>[ [ [ OR ] ] ]</w:t>
      </w:r>
    </w:p>
    <w:p w14:paraId="2BE1D5ED" w14:textId="7ED0F19B" w:rsidR="00994BC3" w:rsidRDefault="000F7C55" w:rsidP="002E1003">
      <w:pPr>
        <w:ind w:left="164" w:firstLine="556"/>
      </w:pPr>
      <w:r>
        <w:t xml:space="preserve">Sworn to and subscribed before me this the  __________  day of  ______________________________  20  _____. </w:t>
      </w:r>
    </w:p>
    <w:p w14:paraId="11D8A9E3" w14:textId="77777777" w:rsidR="00994BC3" w:rsidRPr="00EC7097" w:rsidRDefault="000F7C55">
      <w:pPr>
        <w:spacing w:after="0" w:line="259" w:lineRule="auto"/>
        <w:ind w:left="889" w:firstLine="0"/>
        <w:rPr>
          <w:sz w:val="6"/>
          <w:szCs w:val="12"/>
        </w:rPr>
      </w:pPr>
      <w:r>
        <w:t xml:space="preserve"> </w:t>
      </w:r>
    </w:p>
    <w:p w14:paraId="3FFA1333" w14:textId="1619A0A4" w:rsidR="00994BC3" w:rsidRDefault="000F7C55">
      <w:pPr>
        <w:spacing w:after="0" w:line="259" w:lineRule="auto"/>
        <w:ind w:left="0" w:right="60" w:firstLine="0"/>
        <w:jc w:val="right"/>
      </w:pPr>
      <w:r>
        <w:t xml:space="preserve">__________________________________________________Notary Public      My Commission Expires:_____________________________ </w:t>
      </w:r>
    </w:p>
    <w:p w14:paraId="77BF6C08" w14:textId="77777777" w:rsidR="00994BC3" w:rsidRDefault="000F7C55">
      <w:pPr>
        <w:spacing w:after="0" w:line="259" w:lineRule="auto"/>
        <w:ind w:left="889" w:firstLine="0"/>
      </w:pPr>
      <w:r>
        <w:t xml:space="preserve"> </w:t>
      </w:r>
    </w:p>
    <w:p w14:paraId="05A06D50" w14:textId="3F45EDCD" w:rsidR="00994BC3" w:rsidRPr="00BA4ED6" w:rsidRDefault="00EC7097" w:rsidP="00687029">
      <w:pPr>
        <w:spacing w:after="120" w:line="240" w:lineRule="auto"/>
        <w:ind w:left="0" w:firstLine="0"/>
        <w:rPr>
          <w:rFonts w:ascii="Arial Nova Cond Light" w:hAnsi="Arial Nova Cond Light"/>
          <w:b/>
          <w:bCs/>
          <w:i/>
          <w:iCs/>
          <w:color w:val="1F3864" w:themeColor="accent1" w:themeShade="80"/>
          <w:w w:val="99"/>
          <w:sz w:val="22"/>
          <w:szCs w:val="32"/>
        </w:rPr>
      </w:pPr>
      <w:r w:rsidRPr="00BA4ED6">
        <w:rPr>
          <w:rFonts w:ascii="Arial Nova Cond Light" w:hAnsi="Arial Nova Cond Light"/>
          <w:b/>
          <w:bCs/>
          <w:i/>
          <w:iCs/>
          <w:color w:val="1F3864" w:themeColor="accent1" w:themeShade="80"/>
          <w:w w:val="99"/>
          <w:sz w:val="22"/>
          <w:szCs w:val="32"/>
        </w:rPr>
        <w:t>Congratulations!! By completing this form, you are now enrolled as a member of the Automotive Aftermarket Association Southeast (AAAS)!</w:t>
      </w:r>
    </w:p>
    <w:bookmarkEnd w:id="1"/>
    <w:p w14:paraId="16B2C493" w14:textId="27837EE5" w:rsidR="00687029" w:rsidRDefault="00687029" w:rsidP="00687029">
      <w:pPr>
        <w:tabs>
          <w:tab w:val="center" w:pos="5614"/>
          <w:tab w:val="center" w:pos="5974"/>
          <w:tab w:val="center" w:pos="6334"/>
          <w:tab w:val="center" w:pos="8291"/>
          <w:tab w:val="center" w:pos="10654"/>
        </w:tabs>
        <w:spacing w:after="0" w:line="240" w:lineRule="auto"/>
        <w:ind w:left="0" w:firstLine="0"/>
        <w:rPr>
          <w:b/>
          <w:bCs/>
          <w:spacing w:val="20"/>
          <w:w w:val="90"/>
        </w:rPr>
      </w:pPr>
      <w:r>
        <w:rPr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E018" wp14:editId="2D247828">
                <wp:simplePos x="0" y="0"/>
                <wp:positionH relativeFrom="column">
                  <wp:posOffset>-22339</wp:posOffset>
                </wp:positionH>
                <wp:positionV relativeFrom="paragraph">
                  <wp:posOffset>110424</wp:posOffset>
                </wp:positionV>
                <wp:extent cx="3377821" cy="696035"/>
                <wp:effectExtent l="0" t="0" r="1333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1" cy="69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BCA3" id="Rectangle 1" o:spid="_x0000_s1026" style="position:absolute;margin-left:-1.75pt;margin-top:8.7pt;width:265.9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" filled="f" strokecolor="black [3213]"/>
            </w:pict>
          </mc:Fallback>
        </mc:AlternateContent>
      </w:r>
    </w:p>
    <w:p w14:paraId="5FCD2801" w14:textId="064B6D75" w:rsidR="00687029" w:rsidRPr="00687029" w:rsidRDefault="00687029" w:rsidP="00687029">
      <w:pPr>
        <w:tabs>
          <w:tab w:val="center" w:pos="5614"/>
          <w:tab w:val="center" w:pos="5974"/>
          <w:tab w:val="center" w:pos="6334"/>
          <w:tab w:val="center" w:pos="8291"/>
          <w:tab w:val="center" w:pos="10654"/>
        </w:tabs>
        <w:spacing w:after="0" w:line="240" w:lineRule="auto"/>
        <w:ind w:left="0" w:firstLine="0"/>
        <w:rPr>
          <w:b/>
          <w:bCs/>
          <w:spacing w:val="20"/>
          <w:w w:val="90"/>
        </w:rPr>
      </w:pPr>
      <w:r w:rsidRPr="00687029">
        <w:rPr>
          <w:b/>
          <w:bCs/>
          <w:spacing w:val="20"/>
          <w:w w:val="90"/>
        </w:rPr>
        <w:t>OFFICE USE ONLY</w:t>
      </w:r>
    </w:p>
    <w:p w14:paraId="5953CCBC" w14:textId="4A775A39" w:rsidR="002E1003" w:rsidRDefault="000F7C55" w:rsidP="00687029">
      <w:pPr>
        <w:tabs>
          <w:tab w:val="center" w:pos="5614"/>
          <w:tab w:val="center" w:pos="5974"/>
          <w:tab w:val="center" w:pos="6334"/>
          <w:tab w:val="center" w:pos="8291"/>
          <w:tab w:val="center" w:pos="10654"/>
        </w:tabs>
        <w:spacing w:after="80" w:line="240" w:lineRule="auto"/>
        <w:ind w:left="0" w:firstLine="0"/>
      </w:pPr>
      <w:r>
        <w:t xml:space="preserve">Date Participation is to begin: __________________________________  </w:t>
      </w:r>
      <w:bookmarkStart w:id="8" w:name="_Hlk83217242"/>
    </w:p>
    <w:p w14:paraId="4E20685A" w14:textId="485ADB4F" w:rsidR="00994BC3" w:rsidRDefault="000F7C55" w:rsidP="00687029">
      <w:pPr>
        <w:tabs>
          <w:tab w:val="center" w:pos="5614"/>
          <w:tab w:val="center" w:pos="5974"/>
          <w:tab w:val="center" w:pos="6334"/>
          <w:tab w:val="center" w:pos="8291"/>
          <w:tab w:val="center" w:pos="10654"/>
        </w:tabs>
        <w:spacing w:after="0" w:line="240" w:lineRule="auto"/>
        <w:ind w:left="0" w:firstLine="0"/>
      </w:pPr>
      <w:r>
        <w:t xml:space="preserve">Participation Approved by:  ____________________________________ </w:t>
      </w:r>
      <w:r>
        <w:tab/>
      </w:r>
      <w:r>
        <w:rPr>
          <w:b/>
          <w:sz w:val="20"/>
        </w:rPr>
        <w:t xml:space="preserve"> </w:t>
      </w:r>
    </w:p>
    <w:p w14:paraId="4C78A1F2" w14:textId="7D88AB02" w:rsidR="00EC7097" w:rsidRDefault="000F7C55" w:rsidP="00687029">
      <w:pPr>
        <w:tabs>
          <w:tab w:val="center" w:pos="720"/>
          <w:tab w:val="center" w:pos="1440"/>
          <w:tab w:val="center" w:pos="2160"/>
          <w:tab w:val="center" w:pos="3555"/>
          <w:tab w:val="center" w:pos="8291"/>
        </w:tabs>
        <w:spacing w:after="0" w:line="240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EC7097">
        <w:rPr>
          <w:sz w:val="12"/>
          <w:szCs w:val="18"/>
        </w:rPr>
        <w:t xml:space="preserve">Fund Administrator </w:t>
      </w:r>
    </w:p>
    <w:p w14:paraId="62803856" w14:textId="73021E3D" w:rsidR="00EC7097" w:rsidRDefault="00EC7097" w:rsidP="00EC7097">
      <w:pPr>
        <w:tabs>
          <w:tab w:val="center" w:pos="720"/>
          <w:tab w:val="center" w:pos="1440"/>
          <w:tab w:val="center" w:pos="2160"/>
          <w:tab w:val="center" w:pos="3555"/>
          <w:tab w:val="center" w:pos="8291"/>
        </w:tabs>
        <w:spacing w:after="0" w:line="240" w:lineRule="auto"/>
        <w:ind w:left="0" w:firstLine="0"/>
        <w:rPr>
          <w:b/>
          <w:sz w:val="20"/>
        </w:rPr>
      </w:pPr>
      <w:r>
        <w:t>Date: _________________</w:t>
      </w:r>
      <w:r w:rsidR="000F7C55">
        <w:tab/>
      </w:r>
    </w:p>
    <w:bookmarkEnd w:id="0"/>
    <w:p w14:paraId="1F1AC753" w14:textId="0751A6FF" w:rsidR="00994BC3" w:rsidRDefault="000F7C55" w:rsidP="00EC7097">
      <w:pPr>
        <w:tabs>
          <w:tab w:val="center" w:pos="720"/>
          <w:tab w:val="center" w:pos="1440"/>
          <w:tab w:val="center" w:pos="2160"/>
          <w:tab w:val="center" w:pos="3555"/>
          <w:tab w:val="center" w:pos="8291"/>
        </w:tabs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8"/>
    </w:p>
    <w:sectPr w:rsidR="00994BC3">
      <w:pgSz w:w="12240" w:h="15840"/>
      <w:pgMar w:top="702" w:right="737" w:bottom="668" w:left="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421F"/>
    <w:multiLevelType w:val="hybridMultilevel"/>
    <w:tmpl w:val="E73C9BF8"/>
    <w:lvl w:ilvl="0" w:tplc="E4BCC25A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485488">
      <w:start w:val="1"/>
      <w:numFmt w:val="lowerLetter"/>
      <w:lvlText w:val="%2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E4618E">
      <w:start w:val="1"/>
      <w:numFmt w:val="lowerRoman"/>
      <w:lvlText w:val="%3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7CF158">
      <w:start w:val="1"/>
      <w:numFmt w:val="decimal"/>
      <w:lvlText w:val="%4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2E338E">
      <w:start w:val="1"/>
      <w:numFmt w:val="lowerLetter"/>
      <w:lvlText w:val="%5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488AFC">
      <w:start w:val="1"/>
      <w:numFmt w:val="lowerRoman"/>
      <w:lvlText w:val="%6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8A0D90">
      <w:start w:val="1"/>
      <w:numFmt w:val="decimal"/>
      <w:lvlText w:val="%7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84E128">
      <w:start w:val="1"/>
      <w:numFmt w:val="lowerLetter"/>
      <w:lvlText w:val="%8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8C2D56">
      <w:start w:val="1"/>
      <w:numFmt w:val="lowerRoman"/>
      <w:lvlText w:val="%9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769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C3"/>
    <w:rsid w:val="00001730"/>
    <w:rsid w:val="000F7C55"/>
    <w:rsid w:val="00162AD9"/>
    <w:rsid w:val="00167A28"/>
    <w:rsid w:val="002E1003"/>
    <w:rsid w:val="0060767A"/>
    <w:rsid w:val="00687029"/>
    <w:rsid w:val="006A4C86"/>
    <w:rsid w:val="00710516"/>
    <w:rsid w:val="00994BC3"/>
    <w:rsid w:val="00A460EC"/>
    <w:rsid w:val="00BA4ED6"/>
    <w:rsid w:val="00BB213D"/>
    <w:rsid w:val="00C037FB"/>
    <w:rsid w:val="00E06305"/>
    <w:rsid w:val="00EC7097"/>
    <w:rsid w:val="00E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CC1"/>
  <w15:docId w15:val="{4251193F-3B4B-4E9D-B73C-819471E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0" w:lineRule="auto"/>
      <w:ind w:left="179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Participation is to begin:  ____________________________________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Participation is to begin:  ____________________________________</dc:title>
  <dc:subject/>
  <dc:creator>Kay Russell</dc:creator>
  <cp:keywords/>
  <cp:lastModifiedBy>Hali Key</cp:lastModifiedBy>
  <cp:revision>3</cp:revision>
  <cp:lastPrinted>2022-05-20T20:05:00Z</cp:lastPrinted>
  <dcterms:created xsi:type="dcterms:W3CDTF">2022-05-20T20:13:00Z</dcterms:created>
  <dcterms:modified xsi:type="dcterms:W3CDTF">2022-05-20T21:10:00Z</dcterms:modified>
</cp:coreProperties>
</file>